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D3CF2F" w14:textId="542931F8" w:rsidR="00504BF2" w:rsidRDefault="00D81E67">
      <w:pPr>
        <w:rPr>
          <w:lang w:val="es-ES"/>
        </w:rPr>
      </w:pPr>
      <w:r w:rsidRPr="00D81E67">
        <w:rPr>
          <w:rFonts w:ascii="Times New Roman" w:hAnsi="Times New Roman" w:cs="Times New Roman"/>
          <w:b/>
          <w:bCs/>
          <w:sz w:val="24"/>
          <w:szCs w:val="24"/>
          <w:lang w:val="es-ES"/>
        </w:rPr>
        <w:t>MAPA DE PROCESOS 2023</w:t>
      </w:r>
      <w:r w:rsidR="00FF6D69" w:rsidRPr="00630273">
        <w:rPr>
          <w:rFonts w:cs="Times New Roman"/>
          <w:noProof/>
          <w:szCs w:val="24"/>
          <w:lang w:eastAsia="es-CO"/>
        </w:rPr>
        <w:drawing>
          <wp:inline distT="0" distB="0" distL="0" distR="0" wp14:anchorId="49B7AD5E" wp14:editId="232FC75D">
            <wp:extent cx="5534025" cy="3242896"/>
            <wp:effectExtent l="0" t="0" r="0" b="0"/>
            <wp:docPr id="1342119352" name="Imagen 4" descr="Diagram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119352" name="Imagen 4" descr="Diagrama&#10;&#10;Descripción generada automáticamente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6142" cy="3255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54958B" w14:textId="484A47AA" w:rsidR="00FF6D69" w:rsidRPr="00D81E67" w:rsidRDefault="00D81E67">
      <w:pPr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D81E67">
        <w:rPr>
          <w:rFonts w:ascii="Times New Roman" w:hAnsi="Times New Roman" w:cs="Times New Roman"/>
          <w:b/>
          <w:bCs/>
          <w:sz w:val="24"/>
          <w:szCs w:val="24"/>
          <w:lang w:val="es-ES"/>
        </w:rPr>
        <w:t>MAPA DE PROCESOS 2024</w:t>
      </w:r>
    </w:p>
    <w:p w14:paraId="6274A05B" w14:textId="75693175" w:rsidR="00FF6D69" w:rsidRDefault="00FF6D69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2C677EA5" wp14:editId="4A5C45F4">
            <wp:extent cx="5682102" cy="3952875"/>
            <wp:effectExtent l="0" t="0" r="0" b="0"/>
            <wp:docPr id="19021433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2143314" name="Imagen 1902143314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r="21960"/>
                    <a:stretch/>
                  </pic:blipFill>
                  <pic:spPr bwMode="auto">
                    <a:xfrm>
                      <a:off x="0" y="0"/>
                      <a:ext cx="5692995" cy="39604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3A5CBA4" w14:textId="77777777" w:rsidR="00D81E67" w:rsidRDefault="00D81E67">
      <w:pPr>
        <w:rPr>
          <w:lang w:val="es-ES"/>
        </w:rPr>
      </w:pPr>
    </w:p>
    <w:p w14:paraId="55D9EEDE" w14:textId="5E1FA1AB" w:rsidR="00FF6D69" w:rsidRPr="00D81E67" w:rsidRDefault="00D81E67">
      <w:pPr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D81E67">
        <w:rPr>
          <w:rFonts w:ascii="Times New Roman" w:hAnsi="Times New Roman" w:cs="Times New Roman"/>
          <w:b/>
          <w:bCs/>
          <w:sz w:val="24"/>
          <w:szCs w:val="24"/>
          <w:lang w:val="es-ES"/>
        </w:rPr>
        <w:lastRenderedPageBreak/>
        <w:t>ESTRUCTURA ORGANIZACIONAL 2023</w:t>
      </w:r>
    </w:p>
    <w:p w14:paraId="6FFAD231" w14:textId="6A25E006" w:rsidR="00FF6D69" w:rsidRDefault="00FF6D69">
      <w:pPr>
        <w:rPr>
          <w:lang w:val="es-ES"/>
        </w:rPr>
      </w:pPr>
      <w:r w:rsidRPr="00630273">
        <w:rPr>
          <w:rFonts w:cs="Times New Roman"/>
          <w:noProof/>
          <w:szCs w:val="24"/>
          <w:lang w:eastAsia="es-CO"/>
        </w:rPr>
        <w:drawing>
          <wp:inline distT="0" distB="0" distL="0" distR="0" wp14:anchorId="3BA26752" wp14:editId="4F881E59">
            <wp:extent cx="7583148" cy="4932694"/>
            <wp:effectExtent l="0" t="8572" r="0" b="0"/>
            <wp:docPr id="311606056" name="Imagen 5" descr="Diagram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606056" name="Imagen 5" descr="Diagrama&#10;&#10;Descripción generada automáticamente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45"/>
                    <a:stretch/>
                  </pic:blipFill>
                  <pic:spPr bwMode="auto">
                    <a:xfrm rot="16200000">
                      <a:off x="0" y="0"/>
                      <a:ext cx="7601809" cy="49448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025BC45" w14:textId="77777777" w:rsidR="00D81E67" w:rsidRDefault="00D81E67">
      <w:pPr>
        <w:rPr>
          <w:lang w:val="es-ES"/>
        </w:rPr>
      </w:pPr>
    </w:p>
    <w:p w14:paraId="0AC7D06E" w14:textId="502DFF8F" w:rsidR="00D81E67" w:rsidRDefault="00D81E67">
      <w:pPr>
        <w:rPr>
          <w:lang w:val="es-ES"/>
        </w:rPr>
      </w:pPr>
      <w:r>
        <w:rPr>
          <w:lang w:val="es-ES"/>
        </w:rPr>
        <w:lastRenderedPageBreak/>
        <w:t>ESTRUCTURA ORGANZIACIONAL 2024</w:t>
      </w:r>
      <w:r w:rsidRPr="00D81E67">
        <w:rPr>
          <w:lang w:val="es-ES"/>
        </w:rPr>
        <w:drawing>
          <wp:inline distT="0" distB="0" distL="0" distR="0" wp14:anchorId="5E87C6D8" wp14:editId="57D283CE">
            <wp:extent cx="7990199" cy="5219282"/>
            <wp:effectExtent l="0" t="5398" r="6033" b="6032"/>
            <wp:docPr id="129306348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306348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011336" cy="52330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1BBD38" w14:textId="740FC4CC" w:rsidR="00D81E67" w:rsidRPr="00D81E67" w:rsidRDefault="00D81E67">
      <w:pPr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D81E67">
        <w:rPr>
          <w:rFonts w:ascii="Times New Roman" w:hAnsi="Times New Roman" w:cs="Times New Roman"/>
          <w:b/>
          <w:bCs/>
          <w:sz w:val="24"/>
          <w:szCs w:val="24"/>
          <w:lang w:val="es-ES"/>
        </w:rPr>
        <w:lastRenderedPageBreak/>
        <w:t>CARGOGRAMA 2023</w:t>
      </w:r>
    </w:p>
    <w:p w14:paraId="20C49FF4" w14:textId="323904DF" w:rsidR="00FF6D69" w:rsidRDefault="00FF6D69">
      <w:pPr>
        <w:rPr>
          <w:lang w:val="es-ES"/>
        </w:rPr>
      </w:pPr>
      <w:r>
        <w:rPr>
          <w:noProof/>
          <w:lang w:eastAsia="es-CO"/>
        </w:rPr>
        <w:drawing>
          <wp:inline distT="0" distB="0" distL="0" distR="0" wp14:anchorId="507C9F73" wp14:editId="617809E2">
            <wp:extent cx="5846773" cy="5553075"/>
            <wp:effectExtent l="0" t="5715" r="0" b="0"/>
            <wp:docPr id="2083783175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3783175" name="Imagen 2083783175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020" t="10829"/>
                    <a:stretch/>
                  </pic:blipFill>
                  <pic:spPr bwMode="auto">
                    <a:xfrm rot="16200000">
                      <a:off x="0" y="0"/>
                      <a:ext cx="5865124" cy="557050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FD2CB85" w14:textId="77777777" w:rsidR="00D81E67" w:rsidRDefault="00D81E67">
      <w:pPr>
        <w:rPr>
          <w:lang w:val="es-ES"/>
        </w:rPr>
      </w:pPr>
    </w:p>
    <w:p w14:paraId="28AF3CC4" w14:textId="77777777" w:rsidR="00D81E67" w:rsidRDefault="00D81E67">
      <w:pPr>
        <w:rPr>
          <w:lang w:val="es-ES"/>
        </w:rPr>
      </w:pPr>
    </w:p>
    <w:p w14:paraId="5297EA59" w14:textId="77777777" w:rsidR="00D81E67" w:rsidRDefault="00D81E67">
      <w:pPr>
        <w:rPr>
          <w:lang w:val="es-ES"/>
        </w:rPr>
      </w:pPr>
    </w:p>
    <w:p w14:paraId="6FF5DA2D" w14:textId="77777777" w:rsidR="00D81E67" w:rsidRDefault="00D81E67">
      <w:pPr>
        <w:rPr>
          <w:lang w:val="es-ES"/>
        </w:rPr>
      </w:pPr>
    </w:p>
    <w:p w14:paraId="6E7C4E8D" w14:textId="77777777" w:rsidR="00D81E67" w:rsidRDefault="00D81E67">
      <w:pPr>
        <w:rPr>
          <w:lang w:val="es-ES"/>
        </w:rPr>
      </w:pPr>
    </w:p>
    <w:p w14:paraId="3E17083D" w14:textId="77777777" w:rsidR="00D81E67" w:rsidRDefault="00D81E67">
      <w:pPr>
        <w:rPr>
          <w:lang w:val="es-ES"/>
        </w:rPr>
      </w:pPr>
    </w:p>
    <w:p w14:paraId="6FCC7362" w14:textId="77777777" w:rsidR="00D81E67" w:rsidRDefault="00D81E67">
      <w:pPr>
        <w:rPr>
          <w:lang w:val="es-ES"/>
        </w:rPr>
      </w:pPr>
    </w:p>
    <w:p w14:paraId="2E94EEA8" w14:textId="14A3ED1F" w:rsidR="00D81E67" w:rsidRPr="00D81E67" w:rsidRDefault="00D81E67">
      <w:pPr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D81E67">
        <w:rPr>
          <w:rFonts w:ascii="Times New Roman" w:hAnsi="Times New Roman" w:cs="Times New Roman"/>
          <w:b/>
          <w:bCs/>
          <w:sz w:val="24"/>
          <w:szCs w:val="24"/>
          <w:lang w:val="es-ES"/>
        </w:rPr>
        <w:lastRenderedPageBreak/>
        <w:t>CARGOGRAMA 2024</w:t>
      </w:r>
    </w:p>
    <w:p w14:paraId="71E29E59" w14:textId="76560497" w:rsidR="00D81E67" w:rsidRPr="00FF6D69" w:rsidRDefault="00D81E67">
      <w:pPr>
        <w:rPr>
          <w:lang w:val="es-ES"/>
        </w:rPr>
      </w:pPr>
      <w:r w:rsidRPr="00D81E67">
        <w:rPr>
          <w:lang w:val="es-ES"/>
        </w:rPr>
        <w:drawing>
          <wp:inline distT="0" distB="0" distL="0" distR="0" wp14:anchorId="5CFB1967" wp14:editId="5ABA405D">
            <wp:extent cx="7932486" cy="5723544"/>
            <wp:effectExtent l="0" t="318" r="0" b="0"/>
            <wp:docPr id="582362523" name="Imagen 1" descr="Interfaz de usuario gráfica, Diagram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362523" name="Imagen 1" descr="Interfaz de usuario gráfica, Diagrama&#10;&#10;Descripción generada automáticament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951648" cy="573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81E67" w:rsidRPr="00FF6D6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371"/>
    <w:rsid w:val="00504BF2"/>
    <w:rsid w:val="00686371"/>
    <w:rsid w:val="008330F8"/>
    <w:rsid w:val="00954C09"/>
    <w:rsid w:val="009C6266"/>
    <w:rsid w:val="00D81E67"/>
    <w:rsid w:val="00F77098"/>
    <w:rsid w:val="00FE61B3"/>
    <w:rsid w:val="00FF6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81EE9"/>
  <w15:chartTrackingRefBased/>
  <w15:docId w15:val="{F14C2860-9280-4281-9E38-E958E7CE7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863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863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863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863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863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863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863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863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863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863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863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863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8637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8637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8637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8637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8637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8637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863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863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863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863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863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8637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8637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8637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863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8637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8637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00087-C56B-43E7-9323-464F76F85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24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JHONATTAN NINO</dc:creator>
  <cp:keywords/>
  <dc:description/>
  <cp:lastModifiedBy>JHONATTAN NINO</cp:lastModifiedBy>
  <cp:revision>1</cp:revision>
  <dcterms:created xsi:type="dcterms:W3CDTF">2024-09-17T13:56:00Z</dcterms:created>
  <dcterms:modified xsi:type="dcterms:W3CDTF">2024-09-17T15:59:00Z</dcterms:modified>
</cp:coreProperties>
</file>